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7E" w:rsidRDefault="004839EB" w:rsidP="00357867">
      <w:pPr>
        <w:jc w:val="center"/>
        <w:rPr>
          <w:b/>
          <w:sz w:val="32"/>
          <w:szCs w:val="32"/>
        </w:rPr>
      </w:pPr>
      <w:r w:rsidRPr="00357867">
        <w:rPr>
          <w:b/>
          <w:sz w:val="32"/>
          <w:szCs w:val="32"/>
        </w:rPr>
        <w:t>Undirbúningur fyrir ræktun.</w:t>
      </w:r>
    </w:p>
    <w:p w:rsidR="0099344D" w:rsidRPr="00357867" w:rsidRDefault="0099344D" w:rsidP="003578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Mars 2015.</w:t>
      </w:r>
    </w:p>
    <w:p w:rsidR="004839EB" w:rsidRPr="00357867" w:rsidRDefault="0099344D">
      <w:pPr>
        <w:rPr>
          <w:sz w:val="28"/>
          <w:szCs w:val="28"/>
        </w:rPr>
      </w:pPr>
      <w:r>
        <w:rPr>
          <w:sz w:val="28"/>
          <w:szCs w:val="28"/>
        </w:rPr>
        <w:t>Börnin okkar stór og smá í leikskólanum Skýjaborg eru að læra að sá fræjum.</w:t>
      </w:r>
      <w:r w:rsidR="00357867">
        <w:rPr>
          <w:sz w:val="28"/>
          <w:szCs w:val="28"/>
        </w:rPr>
        <w:t xml:space="preserve"> </w:t>
      </w:r>
    </w:p>
    <w:p w:rsidR="004839EB" w:rsidRPr="00357867" w:rsidRDefault="004839EB">
      <w:pPr>
        <w:rPr>
          <w:sz w:val="28"/>
          <w:szCs w:val="28"/>
        </w:rPr>
      </w:pPr>
      <w:r w:rsidRPr="00357867">
        <w:rPr>
          <w:sz w:val="28"/>
          <w:szCs w:val="28"/>
        </w:rPr>
        <w:t>Við erum með tvær gerðir af sólblómum, stjúpur og svo karsi sem við ætlum að krydda með.</w:t>
      </w:r>
    </w:p>
    <w:p w:rsidR="004839EB" w:rsidRPr="00357867" w:rsidRDefault="004839EB">
      <w:pPr>
        <w:rPr>
          <w:sz w:val="28"/>
          <w:szCs w:val="28"/>
        </w:rPr>
      </w:pPr>
      <w:r w:rsidRPr="00357867">
        <w:rPr>
          <w:sz w:val="28"/>
          <w:szCs w:val="28"/>
        </w:rPr>
        <w:t>Við byrjum á að setja sáðmold í bakka og vökva svolítið. Síðan stráum við fræjunum og setjum létt moldarlag yfir.</w:t>
      </w:r>
      <w:r w:rsidR="00357867" w:rsidRPr="00357867">
        <w:rPr>
          <w:sz w:val="28"/>
          <w:szCs w:val="28"/>
        </w:rPr>
        <w:t xml:space="preserve"> Þetta hefur komið vel til og hér kemur mynd þegar við erum að setja sólblómin í gróðurmold. Börnin eru áhugasöm og það er gaman að sjá eftirvæntinguna. Við fengum rót af Lambhafasalati og settum í krukku með vatni og viti menn það eru komin mörg ný blöð svo við getum smakkað salat. Laukur er líka að byrja að ræta sig, en við settum hann í krukku með vatni.</w:t>
      </w:r>
      <w:r w:rsidR="00357867">
        <w:rPr>
          <w:sz w:val="28"/>
          <w:szCs w:val="28"/>
        </w:rPr>
        <w:t xml:space="preserve"> Karsið kom vel til, en við settum það bara í bómull.</w:t>
      </w:r>
      <w:bookmarkStart w:id="0" w:name="_GoBack"/>
      <w:bookmarkEnd w:id="0"/>
    </w:p>
    <w:p w:rsidR="00C17D40" w:rsidRDefault="00C17D40">
      <w:r>
        <w:rPr>
          <w:noProof/>
          <w:lang w:eastAsia="is-IS"/>
        </w:rPr>
        <w:drawing>
          <wp:inline distT="0" distB="0" distL="0" distR="0" wp14:anchorId="46CB7367" wp14:editId="1E5912E4">
            <wp:extent cx="4772025" cy="35640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0447" cy="35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67" w:rsidRPr="0099344D" w:rsidRDefault="0099344D">
      <w:pPr>
        <w:rPr>
          <w:sz w:val="28"/>
          <w:szCs w:val="28"/>
        </w:rPr>
      </w:pPr>
      <w:r w:rsidRPr="0099344D">
        <w:rPr>
          <w:sz w:val="28"/>
          <w:szCs w:val="28"/>
        </w:rPr>
        <w:t>Nú er kominn 24. Mars og öll blóm eru komin í skyrdósir. Börn og fullorðnir eru áhugasamir og passa vel að vökva og sýna blómunum ást og ummhyggju og við hlökkum til sumarsins.</w:t>
      </w:r>
    </w:p>
    <w:sectPr w:rsidR="00357867" w:rsidRPr="009934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9EB"/>
    <w:rsid w:val="00357867"/>
    <w:rsid w:val="003A03E3"/>
    <w:rsid w:val="004839EB"/>
    <w:rsid w:val="00525A22"/>
    <w:rsid w:val="0099344D"/>
    <w:rsid w:val="00C1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Undirbúningsherbergi</dc:creator>
  <cp:lastModifiedBy>Undirbúningsherbergi</cp:lastModifiedBy>
  <cp:revision>2</cp:revision>
  <dcterms:created xsi:type="dcterms:W3CDTF">2015-03-24T10:16:00Z</dcterms:created>
  <dcterms:modified xsi:type="dcterms:W3CDTF">2015-03-24T10:16:00Z</dcterms:modified>
</cp:coreProperties>
</file>