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9D" w:rsidRPr="008C71AC" w:rsidRDefault="008C71AC">
      <w:pPr>
        <w:rPr>
          <w:b/>
          <w:sz w:val="28"/>
          <w:szCs w:val="28"/>
        </w:rPr>
      </w:pPr>
      <w:r w:rsidRPr="008C71AC">
        <w:rPr>
          <w:b/>
          <w:sz w:val="28"/>
          <w:szCs w:val="28"/>
        </w:rPr>
        <w:t>Umhverfisnefndarfundur Skýjaborgar</w:t>
      </w:r>
    </w:p>
    <w:p w:rsidR="008C71AC" w:rsidRDefault="008C71AC">
      <w:pPr>
        <w:rPr>
          <w:sz w:val="28"/>
          <w:szCs w:val="28"/>
        </w:rPr>
      </w:pPr>
      <w:r w:rsidRPr="008C71AC">
        <w:rPr>
          <w:sz w:val="28"/>
          <w:szCs w:val="28"/>
        </w:rPr>
        <w:t>8. september 2014</w:t>
      </w:r>
    </w:p>
    <w:p w:rsidR="008C71AC" w:rsidRDefault="008C71AC">
      <w:r>
        <w:t xml:space="preserve">Mættir: Magga Sigga og Arnar hópstjórar, Eymar Kristinn, Elina </w:t>
      </w:r>
      <w:proofErr w:type="spellStart"/>
      <w:r>
        <w:t>Maija</w:t>
      </w:r>
      <w:proofErr w:type="spellEnd"/>
      <w:r>
        <w:t>, Tinna Alexandra, Matthildur, Marteinn Bóas, Samúel Kári, Guðmundur Ágúst, Eyrún Jóna, Oddur og Þórdís.</w:t>
      </w:r>
    </w:p>
    <w:p w:rsidR="008C71AC" w:rsidRDefault="008C71AC"/>
    <w:p w:rsidR="008C71AC" w:rsidRDefault="008C71AC">
      <w:r>
        <w:t xml:space="preserve">Byrjað var á umræðu um </w:t>
      </w:r>
      <w:proofErr w:type="spellStart"/>
      <w:r>
        <w:t>Grænfánann</w:t>
      </w:r>
      <w:proofErr w:type="spellEnd"/>
      <w:r>
        <w:t xml:space="preserve">. Börnin sáu mynd af fánanum og ræddu um að þau hefðu </w:t>
      </w:r>
      <w:proofErr w:type="spellStart"/>
      <w:r>
        <w:t>séð</w:t>
      </w:r>
      <w:proofErr w:type="spellEnd"/>
      <w:r>
        <w:t xml:space="preserve"> fánann einhverstaðar </w:t>
      </w:r>
      <w:proofErr w:type="spellStart"/>
      <w:r>
        <w:t>hjá</w:t>
      </w:r>
      <w:proofErr w:type="spellEnd"/>
      <w:r>
        <w:t xml:space="preserve"> Dropanum. Við sögðum frá því hvað það </w:t>
      </w:r>
      <w:proofErr w:type="spellStart"/>
      <w:r>
        <w:t>þýddi</w:t>
      </w:r>
      <w:proofErr w:type="spellEnd"/>
      <w:r>
        <w:t xml:space="preserve"> að vera með </w:t>
      </w:r>
      <w:proofErr w:type="spellStart"/>
      <w:r>
        <w:t>Grænfánann</w:t>
      </w:r>
      <w:proofErr w:type="spellEnd"/>
      <w:r>
        <w:t>, að það væri vegna þess að við værum sérstaklega dugleg við að passa umhverfið okkar og náttúruna. Við ræddum um hvað við gætum gert úti til að passa upp á umhverfið og það komu hugmyndir að passa vel upp á tré, gras og blóm.</w:t>
      </w:r>
    </w:p>
    <w:p w:rsidR="008C71AC" w:rsidRDefault="008C71AC">
      <w:r>
        <w:t>Við ræddum um hvað við gætum gert inni til að passa upp á umhverfið. Viðræddum að láta vatnið t.d. ekki renna lengi og að fiskarnir í sjónum vildu ekki fá mikla sápu til sín. Þá kom hugmynd að pumpa sápuboxið bara einu sinni þegar við þvoum hendurnar.</w:t>
      </w:r>
    </w:p>
    <w:p w:rsidR="008C71AC" w:rsidRDefault="008C71AC">
      <w:r>
        <w:t xml:space="preserve">Við sögðum frá því að við værum að fara að fá nýjan </w:t>
      </w:r>
      <w:proofErr w:type="spellStart"/>
      <w:r>
        <w:t>Grænfána</w:t>
      </w:r>
      <w:proofErr w:type="spellEnd"/>
      <w:r>
        <w:t xml:space="preserve"> og að umhverfisnefndin myndi hjálpa til við að flagga honum af því að við ætlum að vera svo dugleg að passa upp á umhverfið.</w:t>
      </w:r>
    </w:p>
    <w:p w:rsidR="008C71AC" w:rsidRDefault="008C71AC"/>
    <w:p w:rsidR="008C71AC" w:rsidRDefault="00FC46A9" w:rsidP="00FC46A9">
      <w:pPr>
        <w:jc w:val="right"/>
      </w:pPr>
      <w:r>
        <w:t>Fundargerð skrifaði</w:t>
      </w:r>
    </w:p>
    <w:p w:rsidR="00FC46A9" w:rsidRPr="008C71AC" w:rsidRDefault="00FC46A9" w:rsidP="00FC46A9">
      <w:pPr>
        <w:jc w:val="right"/>
      </w:pPr>
      <w:r>
        <w:t>Þórdís Þórisdóttir</w:t>
      </w:r>
      <w:bookmarkStart w:id="0" w:name="_GoBack"/>
      <w:bookmarkEnd w:id="0"/>
    </w:p>
    <w:sectPr w:rsidR="00FC46A9" w:rsidRPr="008C71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AC"/>
    <w:rsid w:val="0048349D"/>
    <w:rsid w:val="008C71AC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Þórdís Þórisdóttir</dc:creator>
  <cp:lastModifiedBy>Þórdís Þórisdóttir</cp:lastModifiedBy>
  <cp:revision>2</cp:revision>
  <dcterms:created xsi:type="dcterms:W3CDTF">2014-09-08T12:42:00Z</dcterms:created>
  <dcterms:modified xsi:type="dcterms:W3CDTF">2014-09-08T12:50:00Z</dcterms:modified>
</cp:coreProperties>
</file>